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4BAE8" w14:textId="27AB2B1D" w:rsidR="003A32BC" w:rsidRDefault="003A32BC">
      <w:pPr>
        <w:spacing w:after="0"/>
        <w:ind w:left="-851" w:right="-735"/>
        <w:rPr>
          <w:sz w:val="20"/>
          <w:szCs w:val="20"/>
        </w:rPr>
      </w:pPr>
    </w:p>
    <w:p w14:paraId="6CA1B56C" w14:textId="12B9F1CA" w:rsidR="00E87119" w:rsidRDefault="00E87119">
      <w:pPr>
        <w:spacing w:after="0"/>
        <w:ind w:left="-851" w:right="-735"/>
        <w:rPr>
          <w:sz w:val="20"/>
          <w:szCs w:val="20"/>
        </w:rPr>
      </w:pPr>
    </w:p>
    <w:tbl>
      <w:tblPr>
        <w:tblStyle w:val="Tablaconcuadrcula"/>
        <w:tblW w:w="11322" w:type="dxa"/>
        <w:tblInd w:w="-1262" w:type="dxa"/>
        <w:tblLayout w:type="fixed"/>
        <w:tblLook w:val="04A0" w:firstRow="1" w:lastRow="0" w:firstColumn="1" w:lastColumn="0" w:noHBand="0" w:noVBand="1"/>
      </w:tblPr>
      <w:tblGrid>
        <w:gridCol w:w="402"/>
        <w:gridCol w:w="275"/>
        <w:gridCol w:w="1848"/>
        <w:gridCol w:w="149"/>
        <w:gridCol w:w="409"/>
        <w:gridCol w:w="576"/>
        <w:gridCol w:w="8"/>
        <w:gridCol w:w="106"/>
        <w:gridCol w:w="744"/>
        <w:gridCol w:w="34"/>
        <w:gridCol w:w="385"/>
        <w:gridCol w:w="1128"/>
        <w:gridCol w:w="13"/>
        <w:gridCol w:w="418"/>
        <w:gridCol w:w="21"/>
        <w:gridCol w:w="1031"/>
        <w:gridCol w:w="95"/>
        <w:gridCol w:w="412"/>
        <w:gridCol w:w="113"/>
        <w:gridCol w:w="602"/>
        <w:gridCol w:w="83"/>
        <w:gridCol w:w="60"/>
        <w:gridCol w:w="135"/>
        <w:gridCol w:w="730"/>
        <w:gridCol w:w="1545"/>
      </w:tblGrid>
      <w:tr w:rsidR="00E87119" w:rsidRPr="00AE6FD9" w14:paraId="7A7A35FB" w14:textId="77777777" w:rsidTr="00E87119">
        <w:trPr>
          <w:trHeight w:val="118"/>
        </w:trPr>
        <w:tc>
          <w:tcPr>
            <w:tcW w:w="11322" w:type="dxa"/>
            <w:gridSpan w:val="25"/>
            <w:shd w:val="clear" w:color="auto" w:fill="B0142E"/>
          </w:tcPr>
          <w:p w14:paraId="24DB56B7" w14:textId="77777777" w:rsidR="00E87119" w:rsidRPr="002205BF" w:rsidRDefault="00E87119" w:rsidP="00C327AA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FORMATO INFORME VISITA DOMICILIARIA </w:t>
            </w:r>
          </w:p>
          <w:p w14:paraId="0D9A7B55" w14:textId="77777777" w:rsidR="00E87119" w:rsidRPr="00AE6FD9" w:rsidRDefault="00E87119" w:rsidP="00C327A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ESTUDIO SOCIOECONÓMICO </w:t>
            </w:r>
          </w:p>
        </w:tc>
      </w:tr>
      <w:tr w:rsidR="00E87119" w:rsidRPr="00AE6FD9" w14:paraId="6BD3454D" w14:textId="77777777" w:rsidTr="00E87119">
        <w:trPr>
          <w:trHeight w:val="118"/>
        </w:trPr>
        <w:tc>
          <w:tcPr>
            <w:tcW w:w="11322" w:type="dxa"/>
            <w:gridSpan w:val="25"/>
            <w:shd w:val="clear" w:color="auto" w:fill="B0142E"/>
          </w:tcPr>
          <w:p w14:paraId="3D75D0AD" w14:textId="77777777" w:rsidR="00E87119" w:rsidRPr="00AE6FD9" w:rsidRDefault="00E87119" w:rsidP="00C327AA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Tipo de visita: </w:t>
            </w:r>
          </w:p>
        </w:tc>
      </w:tr>
      <w:tr w:rsidR="00E87119" w:rsidRPr="00AE6FD9" w14:paraId="6938740D" w14:textId="77777777" w:rsidTr="00C327AA">
        <w:trPr>
          <w:trHeight w:val="118"/>
        </w:trPr>
        <w:tc>
          <w:tcPr>
            <w:tcW w:w="3773" w:type="dxa"/>
            <w:gridSpan w:val="8"/>
          </w:tcPr>
          <w:p w14:paraId="23168D9D" w14:textId="77777777" w:rsidR="00E87119" w:rsidRPr="00AE6FD9" w:rsidRDefault="00EA58E5" w:rsidP="00C327AA">
            <w:pPr>
              <w:ind w:left="360" w:hanging="33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916382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No anunciada </w:t>
            </w:r>
          </w:p>
          <w:p w14:paraId="33439694" w14:textId="77777777" w:rsidR="00E87119" w:rsidRPr="00AE6FD9" w:rsidRDefault="00E87119" w:rsidP="00C327AA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774" w:type="dxa"/>
            <w:gridSpan w:val="8"/>
          </w:tcPr>
          <w:p w14:paraId="42F47DBD" w14:textId="77777777" w:rsidR="00E87119" w:rsidRPr="00AE6FD9" w:rsidRDefault="00EA58E5" w:rsidP="00C327AA">
            <w:pPr>
              <w:tabs>
                <w:tab w:val="center" w:pos="1779"/>
              </w:tabs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273277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Anunciada</w:t>
            </w:r>
          </w:p>
        </w:tc>
        <w:tc>
          <w:tcPr>
            <w:tcW w:w="3775" w:type="dxa"/>
            <w:gridSpan w:val="9"/>
          </w:tcPr>
          <w:p w14:paraId="38888A8F" w14:textId="77777777" w:rsidR="00E87119" w:rsidRPr="00AE6FD9" w:rsidRDefault="00EA58E5" w:rsidP="00C327AA">
            <w:pPr>
              <w:tabs>
                <w:tab w:val="left" w:pos="720"/>
              </w:tabs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657603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Concertada</w:t>
            </w:r>
          </w:p>
        </w:tc>
      </w:tr>
      <w:tr w:rsidR="00E87119" w:rsidRPr="00AE6FD9" w14:paraId="7C9E697E" w14:textId="77777777" w:rsidTr="00E87119">
        <w:trPr>
          <w:trHeight w:val="438"/>
        </w:trPr>
        <w:tc>
          <w:tcPr>
            <w:tcW w:w="11322" w:type="dxa"/>
            <w:gridSpan w:val="25"/>
            <w:shd w:val="clear" w:color="auto" w:fill="B0142E"/>
          </w:tcPr>
          <w:p w14:paraId="35C90A57" w14:textId="77777777" w:rsidR="00E87119" w:rsidRPr="00AE6FD9" w:rsidRDefault="00E87119" w:rsidP="00E87119">
            <w:pPr>
              <w:pStyle w:val="Prrafodelista"/>
              <w:numPr>
                <w:ilvl w:val="0"/>
                <w:numId w:val="14"/>
              </w:numPr>
              <w:suppressAutoHyphens w:val="0"/>
              <w:spacing w:line="240" w:lineRule="auto"/>
              <w:ind w:left="172" w:hanging="172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INFORMACIÓN DEL ESTUDIANTE</w:t>
            </w:r>
          </w:p>
        </w:tc>
      </w:tr>
      <w:tr w:rsidR="00E87119" w:rsidRPr="00AE6FD9" w14:paraId="244EEB11" w14:textId="77777777" w:rsidTr="00E87119">
        <w:trPr>
          <w:trHeight w:val="118"/>
        </w:trPr>
        <w:tc>
          <w:tcPr>
            <w:tcW w:w="4936" w:type="dxa"/>
            <w:gridSpan w:val="11"/>
            <w:shd w:val="clear" w:color="auto" w:fill="B0142E"/>
          </w:tcPr>
          <w:p w14:paraId="64420853" w14:textId="77777777" w:rsidR="00E87119" w:rsidRPr="002205BF" w:rsidRDefault="00E87119" w:rsidP="00C327AA">
            <w:pPr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Programa académico </w:t>
            </w:r>
          </w:p>
        </w:tc>
        <w:tc>
          <w:tcPr>
            <w:tcW w:w="6386" w:type="dxa"/>
            <w:gridSpan w:val="14"/>
            <w:shd w:val="clear" w:color="auto" w:fill="B0142E"/>
          </w:tcPr>
          <w:p w14:paraId="5446343D" w14:textId="77777777" w:rsidR="00E87119" w:rsidRPr="002205BF" w:rsidRDefault="00E87119" w:rsidP="00C327AA">
            <w:pPr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Código </w:t>
            </w:r>
          </w:p>
        </w:tc>
      </w:tr>
      <w:tr w:rsidR="00E87119" w:rsidRPr="00AE6FD9" w14:paraId="402346FB" w14:textId="77777777" w:rsidTr="00C327AA">
        <w:trPr>
          <w:trHeight w:val="118"/>
        </w:trPr>
        <w:tc>
          <w:tcPr>
            <w:tcW w:w="4936" w:type="dxa"/>
            <w:gridSpan w:val="11"/>
            <w:shd w:val="clear" w:color="auto" w:fill="FFFFFF" w:themeFill="background1"/>
          </w:tcPr>
          <w:p w14:paraId="029CBC07" w14:textId="77777777" w:rsidR="00E87119" w:rsidRDefault="00E87119" w:rsidP="00C327A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386" w:type="dxa"/>
            <w:gridSpan w:val="14"/>
            <w:shd w:val="clear" w:color="auto" w:fill="FFFFFF" w:themeFill="background1"/>
          </w:tcPr>
          <w:p w14:paraId="51E60BA5" w14:textId="77777777" w:rsidR="00E87119" w:rsidRDefault="00E87119" w:rsidP="00C327A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01598E24" w14:textId="77777777" w:rsidR="00E87119" w:rsidRDefault="00E87119" w:rsidP="00C327A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63AEB359" w14:textId="77777777" w:rsidR="00E87119" w:rsidRDefault="00E87119" w:rsidP="00C327A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43371384" w14:textId="77777777" w:rsidTr="00E87119">
        <w:trPr>
          <w:trHeight w:val="298"/>
        </w:trPr>
        <w:tc>
          <w:tcPr>
            <w:tcW w:w="4936" w:type="dxa"/>
            <w:gridSpan w:val="11"/>
            <w:shd w:val="clear" w:color="auto" w:fill="B0142E"/>
          </w:tcPr>
          <w:p w14:paraId="2466F4D6" w14:textId="77777777" w:rsidR="00E87119" w:rsidRPr="002205BF" w:rsidRDefault="00E87119" w:rsidP="00C327AA">
            <w:pPr>
              <w:jc w:val="both"/>
              <w:rPr>
                <w:rFonts w:ascii="Arial" w:hAnsi="Arial" w:cs="Arial"/>
                <w:bCs/>
                <w:color w:val="FFFFFF" w:themeColor="background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Nombres (s) </w:t>
            </w:r>
          </w:p>
        </w:tc>
        <w:tc>
          <w:tcPr>
            <w:tcW w:w="6386" w:type="dxa"/>
            <w:gridSpan w:val="14"/>
            <w:shd w:val="clear" w:color="auto" w:fill="B0142E"/>
          </w:tcPr>
          <w:p w14:paraId="1CCB6D91" w14:textId="77777777" w:rsidR="00E87119" w:rsidRPr="002205BF" w:rsidRDefault="00E87119" w:rsidP="00C327AA">
            <w:pPr>
              <w:jc w:val="both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Apellidos (s)</w:t>
            </w:r>
          </w:p>
        </w:tc>
      </w:tr>
      <w:tr w:rsidR="00E87119" w:rsidRPr="00AE6FD9" w14:paraId="0A2CA66D" w14:textId="77777777" w:rsidTr="00C327AA">
        <w:trPr>
          <w:trHeight w:val="298"/>
        </w:trPr>
        <w:tc>
          <w:tcPr>
            <w:tcW w:w="4936" w:type="dxa"/>
            <w:gridSpan w:val="11"/>
          </w:tcPr>
          <w:p w14:paraId="32F47F81" w14:textId="77777777" w:rsidR="00E87119" w:rsidRPr="00AE6FD9" w:rsidRDefault="00E87119" w:rsidP="00C327AA">
            <w:pPr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386" w:type="dxa"/>
            <w:gridSpan w:val="14"/>
          </w:tcPr>
          <w:p w14:paraId="68CC3574" w14:textId="77777777" w:rsidR="00E87119" w:rsidRDefault="00E87119" w:rsidP="00C327AA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7D2B88D1" w14:textId="77777777" w:rsidR="00E87119" w:rsidRPr="00AE6FD9" w:rsidRDefault="00E87119" w:rsidP="00C327AA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0C434112" w14:textId="77777777" w:rsidTr="00E87119">
        <w:trPr>
          <w:trHeight w:val="298"/>
        </w:trPr>
        <w:tc>
          <w:tcPr>
            <w:tcW w:w="4936" w:type="dxa"/>
            <w:gridSpan w:val="11"/>
            <w:shd w:val="clear" w:color="auto" w:fill="B0142E"/>
          </w:tcPr>
          <w:p w14:paraId="6DF957AC" w14:textId="77777777" w:rsidR="00E87119" w:rsidRPr="002205BF" w:rsidRDefault="00E87119" w:rsidP="00C327AA">
            <w:pPr>
              <w:jc w:val="both"/>
              <w:rPr>
                <w:rFonts w:ascii="Arial" w:hAnsi="Arial" w:cs="Arial"/>
                <w:bCs/>
                <w:color w:val="FFFFFF" w:themeColor="background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Tipo de documento de identidad </w:t>
            </w:r>
          </w:p>
        </w:tc>
        <w:tc>
          <w:tcPr>
            <w:tcW w:w="6386" w:type="dxa"/>
            <w:gridSpan w:val="14"/>
            <w:shd w:val="clear" w:color="auto" w:fill="B0142E"/>
          </w:tcPr>
          <w:p w14:paraId="11A5448B" w14:textId="77777777" w:rsidR="00E87119" w:rsidRPr="002205BF" w:rsidRDefault="00E87119" w:rsidP="00C327AA">
            <w:pPr>
              <w:jc w:val="both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No. Documento de identidad</w:t>
            </w:r>
          </w:p>
        </w:tc>
      </w:tr>
      <w:tr w:rsidR="00E87119" w:rsidRPr="00AE6FD9" w14:paraId="4F0D2A87" w14:textId="77777777" w:rsidTr="00C327AA">
        <w:trPr>
          <w:trHeight w:val="298"/>
        </w:trPr>
        <w:tc>
          <w:tcPr>
            <w:tcW w:w="4936" w:type="dxa"/>
            <w:gridSpan w:val="11"/>
          </w:tcPr>
          <w:p w14:paraId="0B240857" w14:textId="77777777" w:rsidR="00E87119" w:rsidRDefault="00EA58E5" w:rsidP="00C327AA">
            <w:pPr>
              <w:tabs>
                <w:tab w:val="left" w:pos="1845"/>
              </w:tabs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27344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T.I</w:t>
            </w:r>
            <w:r w:rsidR="00E87119">
              <w:rPr>
                <w:rFonts w:ascii="Arial" w:hAnsi="Arial" w:cs="Arial"/>
                <w:color w:val="000000" w:themeColor="text1"/>
                <w:sz w:val="18"/>
                <w:szCs w:val="18"/>
              </w:rPr>
              <w:tab/>
            </w:r>
          </w:p>
          <w:p w14:paraId="006098F2" w14:textId="77777777" w:rsidR="00E87119" w:rsidRDefault="00EA58E5" w:rsidP="00C327AA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576652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CC.</w:t>
            </w:r>
          </w:p>
          <w:p w14:paraId="14D83D41" w14:textId="77777777" w:rsidR="00E87119" w:rsidRPr="00AE6FD9" w:rsidRDefault="00EA58E5" w:rsidP="00C327AA">
            <w:pPr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51769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Otro ¿Cuál?</w:t>
            </w:r>
          </w:p>
        </w:tc>
        <w:tc>
          <w:tcPr>
            <w:tcW w:w="6386" w:type="dxa"/>
            <w:gridSpan w:val="14"/>
          </w:tcPr>
          <w:p w14:paraId="46B2A913" w14:textId="77777777" w:rsidR="00E87119" w:rsidRPr="00AE6FD9" w:rsidRDefault="00E87119" w:rsidP="00C327AA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2939F9A1" w14:textId="77777777" w:rsidTr="00E87119">
        <w:trPr>
          <w:trHeight w:val="298"/>
        </w:trPr>
        <w:tc>
          <w:tcPr>
            <w:tcW w:w="2525" w:type="dxa"/>
            <w:gridSpan w:val="3"/>
            <w:shd w:val="clear" w:color="auto" w:fill="B0142E"/>
          </w:tcPr>
          <w:p w14:paraId="47256D49" w14:textId="77777777" w:rsidR="00E87119" w:rsidRPr="002205BF" w:rsidRDefault="00E87119" w:rsidP="00C327AA">
            <w:pPr>
              <w:rPr>
                <w:rFonts w:ascii="Arial" w:hAnsi="Arial" w:cs="Arial"/>
                <w:color w:val="FFFFFF" w:themeColor="background1"/>
                <w:sz w:val="18"/>
                <w:szCs w:val="18"/>
                <w:u w:val="single"/>
                <w:lang w:val="es-ES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Edad en años y meses</w:t>
            </w:r>
          </w:p>
        </w:tc>
        <w:tc>
          <w:tcPr>
            <w:tcW w:w="2411" w:type="dxa"/>
            <w:gridSpan w:val="8"/>
            <w:shd w:val="clear" w:color="auto" w:fill="B0142E"/>
          </w:tcPr>
          <w:p w14:paraId="01DE671C" w14:textId="77777777" w:rsidR="00E87119" w:rsidRPr="002205BF" w:rsidRDefault="00E87119" w:rsidP="00C327AA">
            <w:pPr>
              <w:rPr>
                <w:rFonts w:ascii="Arial" w:hAnsi="Arial" w:cs="Arial"/>
                <w:color w:val="FFFFFF" w:themeColor="background1"/>
                <w:sz w:val="18"/>
                <w:szCs w:val="18"/>
                <w:u w:val="single"/>
                <w:lang w:val="es-ES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Sexo</w:t>
            </w:r>
          </w:p>
          <w:p w14:paraId="4C264BA1" w14:textId="77777777" w:rsidR="00E87119" w:rsidRPr="002205BF" w:rsidRDefault="00E87119" w:rsidP="00C327AA">
            <w:pPr>
              <w:rPr>
                <w:rFonts w:ascii="Arial" w:hAnsi="Arial" w:cs="Arial"/>
                <w:color w:val="FFFFFF" w:themeColor="background1"/>
                <w:sz w:val="18"/>
                <w:szCs w:val="18"/>
                <w:u w:val="single"/>
                <w:lang w:val="es-ES"/>
              </w:rPr>
            </w:pPr>
          </w:p>
        </w:tc>
        <w:tc>
          <w:tcPr>
            <w:tcW w:w="6386" w:type="dxa"/>
            <w:gridSpan w:val="14"/>
            <w:shd w:val="clear" w:color="auto" w:fill="B0142E"/>
          </w:tcPr>
          <w:p w14:paraId="74302AA4" w14:textId="77777777" w:rsidR="00E87119" w:rsidRPr="002205BF" w:rsidRDefault="00E87119" w:rsidP="00C327AA">
            <w:pPr>
              <w:rPr>
                <w:rFonts w:ascii="Arial" w:hAnsi="Arial" w:cs="Arial"/>
                <w:color w:val="FFFFFF" w:themeColor="background1"/>
                <w:sz w:val="18"/>
                <w:szCs w:val="18"/>
                <w:u w:val="single"/>
                <w:lang w:val="es-ES"/>
              </w:rPr>
            </w:pPr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Género (como se </w:t>
            </w:r>
            <w:proofErr w:type="spellStart"/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autoreconoce</w:t>
            </w:r>
            <w:proofErr w:type="spellEnd"/>
            <w:r w:rsidRPr="002205BF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)</w:t>
            </w:r>
          </w:p>
          <w:p w14:paraId="76E0CD89" w14:textId="77777777" w:rsidR="00E87119" w:rsidRPr="002205BF" w:rsidRDefault="00E87119" w:rsidP="00C327AA">
            <w:pPr>
              <w:rPr>
                <w:rFonts w:ascii="Arial" w:hAnsi="Arial" w:cs="Arial"/>
                <w:color w:val="FFFFFF" w:themeColor="background1"/>
                <w:sz w:val="18"/>
                <w:szCs w:val="18"/>
                <w:u w:val="single"/>
                <w:lang w:val="es-ES"/>
              </w:rPr>
            </w:pPr>
          </w:p>
        </w:tc>
      </w:tr>
      <w:tr w:rsidR="00E87119" w:rsidRPr="00AE6FD9" w14:paraId="70686E78" w14:textId="77777777" w:rsidTr="00C327AA">
        <w:trPr>
          <w:trHeight w:val="880"/>
        </w:trPr>
        <w:tc>
          <w:tcPr>
            <w:tcW w:w="2525" w:type="dxa"/>
            <w:gridSpan w:val="3"/>
          </w:tcPr>
          <w:p w14:paraId="302A6EE1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6EC7BF6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a </w:t>
            </w:r>
            <w:proofErr w:type="gramStart"/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 </w:t>
            </w:r>
            <w:proofErr w:type="gramEnd"/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   </w:t>
            </w: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) m (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    </w:t>
            </w: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) </w:t>
            </w:r>
          </w:p>
          <w:p w14:paraId="195C7E7C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0C6D2707" w14:textId="77777777" w:rsidR="00E87119" w:rsidRPr="00AE6FD9" w:rsidRDefault="00EA58E5" w:rsidP="00C327AA">
            <w:pPr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1128355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Se desconoce</w:t>
            </w:r>
          </w:p>
          <w:p w14:paraId="527EF210" w14:textId="77777777" w:rsidR="00E87119" w:rsidRPr="00AE6FD9" w:rsidRDefault="00E87119" w:rsidP="00C327AA">
            <w:pPr>
              <w:rPr>
                <w:rFonts w:ascii="Arial" w:hAnsi="Arial" w:cs="Arial"/>
                <w:color w:val="000000" w:themeColor="text1"/>
                <w:sz w:val="18"/>
                <w:szCs w:val="18"/>
                <w:u w:val="single"/>
                <w:lang w:val="es-ES"/>
              </w:rPr>
            </w:pPr>
          </w:p>
        </w:tc>
        <w:tc>
          <w:tcPr>
            <w:tcW w:w="2411" w:type="dxa"/>
            <w:gridSpan w:val="8"/>
          </w:tcPr>
          <w:p w14:paraId="6B192454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lang w:val="es-ES"/>
                </w:rPr>
                <w:id w:val="-1460718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lang w:val="es-ES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  <w:t>Hombre</w:t>
            </w:r>
          </w:p>
          <w:p w14:paraId="716F6E90" w14:textId="77777777" w:rsidR="00E8711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lang w:val="es-ES"/>
                </w:rPr>
                <w:id w:val="-980380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lang w:val="es-ES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  <w:t>Mujer</w:t>
            </w:r>
          </w:p>
          <w:p w14:paraId="7DE8EC74" w14:textId="77777777" w:rsidR="00E87119" w:rsidRDefault="00E87119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</w:pPr>
          </w:p>
          <w:p w14:paraId="5F0079F3" w14:textId="77777777" w:rsidR="00E87119" w:rsidRDefault="00E87119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</w:pPr>
          </w:p>
          <w:p w14:paraId="08B3CCAC" w14:textId="77777777" w:rsidR="00E87119" w:rsidRDefault="00E87119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lang w:val="es-ES"/>
              </w:rPr>
            </w:pPr>
          </w:p>
          <w:p w14:paraId="3E93A686" w14:textId="74BF8B51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u w:val="single"/>
                <w:lang w:val="es-ES"/>
              </w:rPr>
            </w:pPr>
          </w:p>
        </w:tc>
        <w:tc>
          <w:tcPr>
            <w:tcW w:w="3231" w:type="dxa"/>
            <w:gridSpan w:val="8"/>
          </w:tcPr>
          <w:p w14:paraId="41682DD5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524521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Masculino</w:t>
            </w:r>
          </w:p>
          <w:p w14:paraId="54B32556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57554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Femenino</w:t>
            </w:r>
          </w:p>
        </w:tc>
        <w:tc>
          <w:tcPr>
            <w:tcW w:w="3155" w:type="dxa"/>
            <w:gridSpan w:val="6"/>
          </w:tcPr>
          <w:p w14:paraId="77AC2FBA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507285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Otro</w:t>
            </w:r>
          </w:p>
          <w:p w14:paraId="23AFEA75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850147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Cual: </w:t>
            </w:r>
          </w:p>
          <w:p w14:paraId="2EC255F5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554589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No se auto reconoce</w:t>
            </w:r>
          </w:p>
        </w:tc>
      </w:tr>
      <w:tr w:rsidR="00E87119" w:rsidRPr="00AE6FD9" w14:paraId="166A9647" w14:textId="77777777" w:rsidTr="00E87119">
        <w:trPr>
          <w:trHeight w:val="298"/>
        </w:trPr>
        <w:tc>
          <w:tcPr>
            <w:tcW w:w="308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7162E2F5" w14:textId="77777777" w:rsidR="00E87119" w:rsidRPr="00821B98" w:rsidRDefault="00E87119" w:rsidP="00C327AA">
            <w:pPr>
              <w:rPr>
                <w:rFonts w:ascii="Arial" w:hAnsi="Arial" w:cs="Arial"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lastRenderedPageBreak/>
              <w:t>Lengua natal</w:t>
            </w:r>
          </w:p>
        </w:tc>
        <w:tc>
          <w:tcPr>
            <w:tcW w:w="497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79A9CA76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Discapacidad</w:t>
            </w:r>
          </w:p>
        </w:tc>
        <w:tc>
          <w:tcPr>
            <w:tcW w:w="3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01C8FBA5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Enfermedad de cuidado especial</w:t>
            </w:r>
          </w:p>
        </w:tc>
      </w:tr>
      <w:tr w:rsidR="00E87119" w:rsidRPr="00AE6FD9" w14:paraId="5DE98735" w14:textId="77777777" w:rsidTr="00C327AA">
        <w:trPr>
          <w:trHeight w:val="890"/>
        </w:trPr>
        <w:tc>
          <w:tcPr>
            <w:tcW w:w="308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3D127" w14:textId="77777777" w:rsidR="00E87119" w:rsidRPr="00AE6FD9" w:rsidRDefault="00E87119" w:rsidP="00C327AA">
            <w:pPr>
              <w:shd w:val="clear" w:color="auto" w:fill="FFFFFF" w:themeFill="background1"/>
              <w:ind w:left="198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Cual: </w:t>
            </w:r>
          </w:p>
          <w:p w14:paraId="1D4B87DB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397868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Bilingüe </w:t>
            </w:r>
          </w:p>
          <w:p w14:paraId="75A7A95B" w14:textId="77777777" w:rsidR="00E87119" w:rsidRPr="00AE6FD9" w:rsidRDefault="00E87119" w:rsidP="00C327AA">
            <w:pPr>
              <w:shd w:val="clear" w:color="auto" w:fill="FFFFFF" w:themeFill="background1"/>
              <w:ind w:left="198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Segunda lengua: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 xml:space="preserve"> </w:t>
            </w:r>
          </w:p>
          <w:p w14:paraId="3C190F3B" w14:textId="77777777" w:rsidR="00E87119" w:rsidRPr="00AE6FD9" w:rsidRDefault="00E87119" w:rsidP="00C327AA">
            <w:pPr>
              <w:shd w:val="clear" w:color="auto" w:fill="FFFFFF" w:themeFill="background1"/>
              <w:ind w:left="198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6A17FC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1264643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No</w:t>
            </w:r>
          </w:p>
          <w:p w14:paraId="0926F851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119576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Si</w:t>
            </w:r>
          </w:p>
          <w:p w14:paraId="3710DFC4" w14:textId="77777777" w:rsidR="00E87119" w:rsidRPr="00AE6FD9" w:rsidRDefault="00E87119" w:rsidP="00C327AA">
            <w:pPr>
              <w:shd w:val="clear" w:color="auto" w:fill="FFFFFF" w:themeFill="background1"/>
              <w:ind w:left="-190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</w:p>
        </w:tc>
        <w:tc>
          <w:tcPr>
            <w:tcW w:w="19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653FB7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-255901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Física</w:t>
            </w:r>
          </w:p>
          <w:p w14:paraId="504A1D55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-1632160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Auditiva</w:t>
            </w:r>
          </w:p>
          <w:p w14:paraId="46541527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-3520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Visual</w:t>
            </w:r>
          </w:p>
          <w:p w14:paraId="22BC59C1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  <w:shd w:val="clear" w:color="auto" w:fill="FFFFFF" w:themeFill="background1"/>
                </w:rPr>
                <w:id w:val="1159497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FFFFFF" w:themeFill="background1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Sordoceguera</w:t>
            </w:r>
          </w:p>
        </w:tc>
        <w:tc>
          <w:tcPr>
            <w:tcW w:w="155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BF9C3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1238675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Intelectual</w:t>
            </w:r>
          </w:p>
          <w:p w14:paraId="62396D9A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615832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Psicosocial</w:t>
            </w:r>
          </w:p>
          <w:p w14:paraId="502E9CE3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776168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Múltiple</w:t>
            </w:r>
          </w:p>
          <w:p w14:paraId="2745988B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¿Cual?</w:t>
            </w:r>
          </w:p>
          <w:p w14:paraId="33F9CB70" w14:textId="77777777" w:rsidR="00E87119" w:rsidRPr="00AE6FD9" w:rsidRDefault="00E87119" w:rsidP="00C327AA">
            <w:pPr>
              <w:shd w:val="clear" w:color="auto" w:fill="FFFFFF" w:themeFill="background1"/>
              <w:ind w:left="-190"/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E5158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721743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</w:t>
            </w:r>
          </w:p>
          <w:p w14:paraId="078365A7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068802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 w:rsidRPr="00AE6FD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Si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727C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Cual:</w:t>
            </w:r>
          </w:p>
          <w:p w14:paraId="5537EF70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27D494E8" w14:textId="77777777" w:rsidTr="00E87119">
        <w:trPr>
          <w:trHeight w:val="341"/>
        </w:trPr>
        <w:tc>
          <w:tcPr>
            <w:tcW w:w="36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62F4EF31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Consumo de SPA</w:t>
            </w:r>
          </w:p>
        </w:tc>
        <w:tc>
          <w:tcPr>
            <w:tcW w:w="240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69891D10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Situación de emergencia</w:t>
            </w:r>
          </w:p>
        </w:tc>
        <w:tc>
          <w:tcPr>
            <w:tcW w:w="278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4C2CEF17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Situación de desplazamiento</w:t>
            </w:r>
          </w:p>
        </w:tc>
        <w:tc>
          <w:tcPr>
            <w:tcW w:w="2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  <w:hideMark/>
          </w:tcPr>
          <w:p w14:paraId="72DD1DFE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Situación de migración</w:t>
            </w:r>
          </w:p>
        </w:tc>
      </w:tr>
      <w:tr w:rsidR="00E87119" w:rsidRPr="00AE6FD9" w14:paraId="3BF9A90A" w14:textId="77777777" w:rsidTr="00C327AA">
        <w:trPr>
          <w:trHeight w:val="890"/>
        </w:trPr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1615708" w14:textId="0056355A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718896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</w:t>
            </w:r>
          </w:p>
          <w:p w14:paraId="2E54A413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958323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Si</w:t>
            </w:r>
          </w:p>
        </w:tc>
        <w:tc>
          <w:tcPr>
            <w:tcW w:w="298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274266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2001723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Experimental</w:t>
            </w:r>
          </w:p>
          <w:p w14:paraId="7D2B0031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697903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Social</w:t>
            </w:r>
          </w:p>
          <w:p w14:paraId="75B36065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21554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Habitual</w:t>
            </w:r>
          </w:p>
          <w:p w14:paraId="7D85F002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34393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Problemático</w:t>
            </w:r>
          </w:p>
          <w:p w14:paraId="16557D88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Tipo de sustancia(s)</w:t>
            </w:r>
          </w:p>
        </w:tc>
        <w:tc>
          <w:tcPr>
            <w:tcW w:w="240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D872C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342469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Si</w:t>
            </w:r>
          </w:p>
          <w:p w14:paraId="49F788BD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1725097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</w:t>
            </w:r>
          </w:p>
          <w:p w14:paraId="384587C3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252630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 definido</w:t>
            </w:r>
          </w:p>
        </w:tc>
        <w:tc>
          <w:tcPr>
            <w:tcW w:w="278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61A28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185952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Si</w:t>
            </w:r>
          </w:p>
          <w:p w14:paraId="73D653F5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181124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</w:t>
            </w:r>
          </w:p>
          <w:p w14:paraId="005FDFA2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911895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 definido</w:t>
            </w:r>
          </w:p>
        </w:tc>
        <w:tc>
          <w:tcPr>
            <w:tcW w:w="2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3069E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6224259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Si</w:t>
            </w:r>
          </w:p>
          <w:p w14:paraId="69F1C126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567867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No</w:t>
            </w:r>
          </w:p>
          <w:p w14:paraId="7A8BD0A7" w14:textId="77777777" w:rsidR="00E87119" w:rsidRPr="00AE6FD9" w:rsidRDefault="00E87119" w:rsidP="00C327AA">
            <w:pPr>
              <w:shd w:val="clear" w:color="auto" w:fill="FFFFFF" w:themeFill="background1"/>
              <w:ind w:left="198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Tipo: </w:t>
            </w:r>
          </w:p>
          <w:p w14:paraId="60D08E8D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40E90CC5" w14:textId="77777777" w:rsidTr="00E87119">
        <w:trPr>
          <w:trHeight w:val="252"/>
        </w:trPr>
        <w:tc>
          <w:tcPr>
            <w:tcW w:w="366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0142E"/>
          </w:tcPr>
          <w:p w14:paraId="73D6BB19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Dirección de residencia</w:t>
            </w:r>
          </w:p>
        </w:tc>
        <w:tc>
          <w:tcPr>
            <w:tcW w:w="24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</w:tcPr>
          <w:p w14:paraId="0FD49F74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Barrio</w:t>
            </w:r>
          </w:p>
        </w:tc>
        <w:tc>
          <w:tcPr>
            <w:tcW w:w="283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</w:tcPr>
          <w:p w14:paraId="6AF5D1DF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Tipo de Vivienda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142E"/>
          </w:tcPr>
          <w:p w14:paraId="738142B5" w14:textId="77777777" w:rsidR="00E87119" w:rsidRPr="00821B98" w:rsidRDefault="00E87119" w:rsidP="00C327AA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Estrato</w:t>
            </w:r>
          </w:p>
        </w:tc>
      </w:tr>
      <w:tr w:rsidR="00E87119" w:rsidRPr="00AE6FD9" w14:paraId="2AE98003" w14:textId="77777777" w:rsidTr="00C327AA">
        <w:trPr>
          <w:trHeight w:val="426"/>
        </w:trPr>
        <w:tc>
          <w:tcPr>
            <w:tcW w:w="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79BB483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298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68E25A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240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06B97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278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C51FB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1373731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Propia             </w:t>
            </w: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1021128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Arrendada</w:t>
            </w:r>
          </w:p>
          <w:p w14:paraId="3E11C0A8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077274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Familiar</w:t>
            </w:r>
          </w:p>
          <w:p w14:paraId="4A18C8E5" w14:textId="77777777" w:rsidR="00E87119" w:rsidRPr="00AE6FD9" w:rsidRDefault="00E87119" w:rsidP="00C327AA">
            <w:pPr>
              <w:shd w:val="clear" w:color="auto" w:fill="FFFFFF" w:themeFill="background1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2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FC731" w14:textId="77777777" w:rsidR="00E87119" w:rsidRPr="00AE6FD9" w:rsidRDefault="00EA58E5" w:rsidP="00C327AA">
            <w:pPr>
              <w:shd w:val="clear" w:color="auto" w:fill="FFFFFF" w:themeFill="background1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2106099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1 </w:t>
            </w: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370141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2 </w:t>
            </w: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1119373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3 </w:t>
            </w: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-2006515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4 </w:t>
            </w:r>
            <w:sdt>
              <w:sdtPr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id w:val="1993209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bCs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5</w:t>
            </w:r>
          </w:p>
        </w:tc>
      </w:tr>
      <w:tr w:rsidR="00E87119" w:rsidRPr="00AE6FD9" w14:paraId="7CE91AB7" w14:textId="77777777" w:rsidTr="00E87119">
        <w:trPr>
          <w:trHeight w:val="486"/>
        </w:trPr>
        <w:tc>
          <w:tcPr>
            <w:tcW w:w="11322" w:type="dxa"/>
            <w:gridSpan w:val="25"/>
            <w:shd w:val="clear" w:color="auto" w:fill="B0142E"/>
          </w:tcPr>
          <w:p w14:paraId="5AE0CB6E" w14:textId="77777777" w:rsidR="00E87119" w:rsidRPr="00AE6FD9" w:rsidRDefault="00E87119" w:rsidP="00E87119">
            <w:pPr>
              <w:pStyle w:val="Prrafodelista"/>
              <w:numPr>
                <w:ilvl w:val="0"/>
                <w:numId w:val="14"/>
              </w:numPr>
              <w:suppressAutoHyphens w:val="0"/>
              <w:spacing w:line="240" w:lineRule="auto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RELACIÓN DE PERSONAS CON QUIENES CONVIVE EN EL HOGAR (PARIENTES Y NO PARIENTES)</w:t>
            </w:r>
          </w:p>
        </w:tc>
      </w:tr>
      <w:tr w:rsidR="00E87119" w:rsidRPr="00AE6FD9" w14:paraId="34327B89" w14:textId="77777777" w:rsidTr="00E87119">
        <w:trPr>
          <w:trHeight w:val="124"/>
        </w:trPr>
        <w:tc>
          <w:tcPr>
            <w:tcW w:w="402" w:type="dxa"/>
            <w:shd w:val="clear" w:color="auto" w:fill="C00000"/>
          </w:tcPr>
          <w:p w14:paraId="15B2E3EE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#</w:t>
            </w:r>
          </w:p>
        </w:tc>
        <w:tc>
          <w:tcPr>
            <w:tcW w:w="2272" w:type="dxa"/>
            <w:gridSpan w:val="3"/>
            <w:shd w:val="clear" w:color="auto" w:fill="B0142E"/>
          </w:tcPr>
          <w:p w14:paraId="0ADEE846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Nombre </w:t>
            </w:r>
          </w:p>
        </w:tc>
        <w:tc>
          <w:tcPr>
            <w:tcW w:w="1843" w:type="dxa"/>
            <w:gridSpan w:val="5"/>
            <w:shd w:val="clear" w:color="auto" w:fill="B0142E"/>
          </w:tcPr>
          <w:p w14:paraId="24816B7F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Parentesco </w:t>
            </w:r>
          </w:p>
        </w:tc>
        <w:tc>
          <w:tcPr>
            <w:tcW w:w="1999" w:type="dxa"/>
            <w:gridSpan w:val="6"/>
            <w:shd w:val="clear" w:color="auto" w:fill="B0142E"/>
          </w:tcPr>
          <w:p w14:paraId="1405A51B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No pariente </w:t>
            </w:r>
          </w:p>
        </w:tc>
        <w:tc>
          <w:tcPr>
            <w:tcW w:w="2253" w:type="dxa"/>
            <w:gridSpan w:val="5"/>
            <w:shd w:val="clear" w:color="auto" w:fill="B0142E"/>
          </w:tcPr>
          <w:p w14:paraId="379BB89A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Sexo </w:t>
            </w:r>
          </w:p>
        </w:tc>
        <w:tc>
          <w:tcPr>
            <w:tcW w:w="1008" w:type="dxa"/>
            <w:gridSpan w:val="4"/>
            <w:shd w:val="clear" w:color="auto" w:fill="B0142E"/>
          </w:tcPr>
          <w:p w14:paraId="6C05C3D5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Edad </w:t>
            </w:r>
          </w:p>
        </w:tc>
        <w:tc>
          <w:tcPr>
            <w:tcW w:w="1545" w:type="dxa"/>
            <w:shd w:val="clear" w:color="auto" w:fill="B0142E"/>
          </w:tcPr>
          <w:p w14:paraId="3436C50E" w14:textId="77777777" w:rsidR="00E87119" w:rsidRPr="00821B98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Ocupación </w:t>
            </w:r>
          </w:p>
        </w:tc>
      </w:tr>
      <w:tr w:rsidR="00E87119" w:rsidRPr="00AE6FD9" w14:paraId="5522BD8F" w14:textId="77777777" w:rsidTr="00C327AA">
        <w:trPr>
          <w:trHeight w:val="180"/>
        </w:trPr>
        <w:tc>
          <w:tcPr>
            <w:tcW w:w="402" w:type="dxa"/>
            <w:shd w:val="clear" w:color="auto" w:fill="auto"/>
          </w:tcPr>
          <w:p w14:paraId="0FB9FB42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2272" w:type="dxa"/>
            <w:gridSpan w:val="3"/>
            <w:shd w:val="clear" w:color="auto" w:fill="auto"/>
          </w:tcPr>
          <w:p w14:paraId="6CE8C733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  <w:gridSpan w:val="5"/>
            <w:shd w:val="clear" w:color="auto" w:fill="auto"/>
          </w:tcPr>
          <w:p w14:paraId="392EE085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9" w:type="dxa"/>
            <w:gridSpan w:val="6"/>
            <w:shd w:val="clear" w:color="auto" w:fill="auto"/>
          </w:tcPr>
          <w:p w14:paraId="566824DC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tcBorders>
              <w:right w:val="nil"/>
            </w:tcBorders>
            <w:shd w:val="clear" w:color="auto" w:fill="auto"/>
          </w:tcPr>
          <w:p w14:paraId="745ADDE4" w14:textId="77777777" w:rsidR="00E87119" w:rsidRPr="00AE6FD9" w:rsidRDefault="00EA58E5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951584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Mujer</w:t>
            </w:r>
          </w:p>
        </w:tc>
        <w:tc>
          <w:tcPr>
            <w:tcW w:w="1127" w:type="dxa"/>
            <w:gridSpan w:val="3"/>
            <w:tcBorders>
              <w:left w:val="nil"/>
            </w:tcBorders>
            <w:shd w:val="clear" w:color="auto" w:fill="auto"/>
          </w:tcPr>
          <w:p w14:paraId="5CFF6917" w14:textId="77777777" w:rsidR="00E87119" w:rsidRDefault="00EA58E5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200514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Hombre</w:t>
            </w:r>
          </w:p>
          <w:p w14:paraId="4D6F7B89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08" w:type="dxa"/>
            <w:gridSpan w:val="4"/>
            <w:shd w:val="clear" w:color="auto" w:fill="auto"/>
          </w:tcPr>
          <w:p w14:paraId="48E30AFD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49296C0B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46E1367E" w14:textId="77777777" w:rsidTr="00C327AA">
        <w:trPr>
          <w:trHeight w:val="124"/>
        </w:trPr>
        <w:tc>
          <w:tcPr>
            <w:tcW w:w="402" w:type="dxa"/>
            <w:shd w:val="clear" w:color="auto" w:fill="auto"/>
          </w:tcPr>
          <w:p w14:paraId="30CEEF7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272" w:type="dxa"/>
            <w:gridSpan w:val="3"/>
            <w:shd w:val="clear" w:color="auto" w:fill="auto"/>
          </w:tcPr>
          <w:p w14:paraId="0DC48963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  <w:gridSpan w:val="5"/>
            <w:shd w:val="clear" w:color="auto" w:fill="auto"/>
          </w:tcPr>
          <w:p w14:paraId="47D74B7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9" w:type="dxa"/>
            <w:gridSpan w:val="6"/>
            <w:shd w:val="clear" w:color="auto" w:fill="auto"/>
          </w:tcPr>
          <w:p w14:paraId="29761BE6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tcBorders>
              <w:right w:val="nil"/>
            </w:tcBorders>
            <w:shd w:val="clear" w:color="auto" w:fill="auto"/>
          </w:tcPr>
          <w:p w14:paraId="331904F9" w14:textId="77777777" w:rsidR="00E87119" w:rsidRPr="00AE6FD9" w:rsidRDefault="00EA58E5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332680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Mujer</w:t>
            </w:r>
          </w:p>
        </w:tc>
        <w:tc>
          <w:tcPr>
            <w:tcW w:w="1127" w:type="dxa"/>
            <w:gridSpan w:val="3"/>
            <w:tcBorders>
              <w:left w:val="nil"/>
            </w:tcBorders>
            <w:shd w:val="clear" w:color="auto" w:fill="auto"/>
          </w:tcPr>
          <w:p w14:paraId="61E083B2" w14:textId="77777777" w:rsidR="00E87119" w:rsidRDefault="00EA58E5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316480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Hombre</w:t>
            </w:r>
          </w:p>
          <w:p w14:paraId="7D292930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08" w:type="dxa"/>
            <w:gridSpan w:val="4"/>
            <w:shd w:val="clear" w:color="auto" w:fill="auto"/>
          </w:tcPr>
          <w:p w14:paraId="2F1E1B5D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310C7B4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78DCC3EB" w14:textId="77777777" w:rsidTr="00C327AA">
        <w:trPr>
          <w:trHeight w:val="124"/>
        </w:trPr>
        <w:tc>
          <w:tcPr>
            <w:tcW w:w="402" w:type="dxa"/>
            <w:shd w:val="clear" w:color="auto" w:fill="auto"/>
          </w:tcPr>
          <w:p w14:paraId="48F45D5C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2272" w:type="dxa"/>
            <w:gridSpan w:val="3"/>
            <w:shd w:val="clear" w:color="auto" w:fill="auto"/>
          </w:tcPr>
          <w:p w14:paraId="61AE673D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  <w:gridSpan w:val="5"/>
            <w:shd w:val="clear" w:color="auto" w:fill="auto"/>
          </w:tcPr>
          <w:p w14:paraId="7ABB80AC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9" w:type="dxa"/>
            <w:gridSpan w:val="6"/>
            <w:shd w:val="clear" w:color="auto" w:fill="auto"/>
          </w:tcPr>
          <w:p w14:paraId="06444DCF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tcBorders>
              <w:right w:val="nil"/>
            </w:tcBorders>
            <w:shd w:val="clear" w:color="auto" w:fill="auto"/>
          </w:tcPr>
          <w:p w14:paraId="0569B37A" w14:textId="77777777" w:rsidR="00E87119" w:rsidRPr="00AE6FD9" w:rsidRDefault="00EA58E5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970583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Mujer</w:t>
            </w:r>
          </w:p>
        </w:tc>
        <w:tc>
          <w:tcPr>
            <w:tcW w:w="1127" w:type="dxa"/>
            <w:gridSpan w:val="3"/>
            <w:tcBorders>
              <w:left w:val="nil"/>
            </w:tcBorders>
            <w:shd w:val="clear" w:color="auto" w:fill="auto"/>
          </w:tcPr>
          <w:p w14:paraId="4317086A" w14:textId="77777777" w:rsidR="00E87119" w:rsidRDefault="00EA58E5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745914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Hombre</w:t>
            </w:r>
          </w:p>
          <w:p w14:paraId="65AAB414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08" w:type="dxa"/>
            <w:gridSpan w:val="4"/>
            <w:shd w:val="clear" w:color="auto" w:fill="auto"/>
          </w:tcPr>
          <w:p w14:paraId="60CB60D8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754F28CA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66C724A0" w14:textId="77777777" w:rsidTr="00C327AA">
        <w:trPr>
          <w:trHeight w:val="124"/>
        </w:trPr>
        <w:tc>
          <w:tcPr>
            <w:tcW w:w="402" w:type="dxa"/>
            <w:shd w:val="clear" w:color="auto" w:fill="auto"/>
          </w:tcPr>
          <w:p w14:paraId="4854F5FF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2272" w:type="dxa"/>
            <w:gridSpan w:val="3"/>
            <w:shd w:val="clear" w:color="auto" w:fill="auto"/>
          </w:tcPr>
          <w:p w14:paraId="7E6E199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  <w:gridSpan w:val="5"/>
            <w:shd w:val="clear" w:color="auto" w:fill="auto"/>
          </w:tcPr>
          <w:p w14:paraId="60D7B906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9" w:type="dxa"/>
            <w:gridSpan w:val="6"/>
            <w:shd w:val="clear" w:color="auto" w:fill="auto"/>
          </w:tcPr>
          <w:p w14:paraId="4EE2040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tcBorders>
              <w:right w:val="nil"/>
            </w:tcBorders>
            <w:shd w:val="clear" w:color="auto" w:fill="auto"/>
          </w:tcPr>
          <w:p w14:paraId="4FC0789F" w14:textId="77777777" w:rsidR="00E87119" w:rsidRPr="00AE6FD9" w:rsidRDefault="00EA58E5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859855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Mujer</w:t>
            </w:r>
          </w:p>
        </w:tc>
        <w:tc>
          <w:tcPr>
            <w:tcW w:w="1127" w:type="dxa"/>
            <w:gridSpan w:val="3"/>
            <w:tcBorders>
              <w:left w:val="nil"/>
            </w:tcBorders>
            <w:shd w:val="clear" w:color="auto" w:fill="auto"/>
          </w:tcPr>
          <w:p w14:paraId="25E058EF" w14:textId="77777777" w:rsidR="00E87119" w:rsidRDefault="00EA58E5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288249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Hombre</w:t>
            </w:r>
          </w:p>
          <w:p w14:paraId="2AC0954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08" w:type="dxa"/>
            <w:gridSpan w:val="4"/>
            <w:shd w:val="clear" w:color="auto" w:fill="auto"/>
          </w:tcPr>
          <w:p w14:paraId="392A9C94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32C5BBEC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2D82B8DB" w14:textId="77777777" w:rsidTr="00C327AA">
        <w:trPr>
          <w:trHeight w:val="124"/>
        </w:trPr>
        <w:tc>
          <w:tcPr>
            <w:tcW w:w="402" w:type="dxa"/>
            <w:shd w:val="clear" w:color="auto" w:fill="auto"/>
          </w:tcPr>
          <w:p w14:paraId="00D4EA7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2272" w:type="dxa"/>
            <w:gridSpan w:val="3"/>
            <w:shd w:val="clear" w:color="auto" w:fill="auto"/>
          </w:tcPr>
          <w:p w14:paraId="03329C23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  <w:gridSpan w:val="5"/>
            <w:shd w:val="clear" w:color="auto" w:fill="auto"/>
          </w:tcPr>
          <w:p w14:paraId="479CAF33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9" w:type="dxa"/>
            <w:gridSpan w:val="6"/>
            <w:shd w:val="clear" w:color="auto" w:fill="auto"/>
          </w:tcPr>
          <w:p w14:paraId="60FA1D9D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tcBorders>
              <w:right w:val="nil"/>
            </w:tcBorders>
            <w:shd w:val="clear" w:color="auto" w:fill="auto"/>
          </w:tcPr>
          <w:p w14:paraId="764EF8B5" w14:textId="77777777" w:rsidR="00E87119" w:rsidRPr="00AE6FD9" w:rsidRDefault="00EA58E5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497186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Mujer</w:t>
            </w:r>
          </w:p>
        </w:tc>
        <w:tc>
          <w:tcPr>
            <w:tcW w:w="1127" w:type="dxa"/>
            <w:gridSpan w:val="3"/>
            <w:tcBorders>
              <w:left w:val="nil"/>
            </w:tcBorders>
            <w:shd w:val="clear" w:color="auto" w:fill="auto"/>
          </w:tcPr>
          <w:p w14:paraId="4EA82E71" w14:textId="77777777" w:rsidR="00E87119" w:rsidRDefault="00EA58E5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1878205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Hombre</w:t>
            </w:r>
          </w:p>
          <w:p w14:paraId="250A741A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08" w:type="dxa"/>
            <w:gridSpan w:val="4"/>
            <w:shd w:val="clear" w:color="auto" w:fill="auto"/>
          </w:tcPr>
          <w:p w14:paraId="1D14D520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4340F1A2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0B16595A" w14:textId="77777777" w:rsidTr="00C327AA">
        <w:trPr>
          <w:trHeight w:val="124"/>
        </w:trPr>
        <w:tc>
          <w:tcPr>
            <w:tcW w:w="402" w:type="dxa"/>
            <w:shd w:val="clear" w:color="auto" w:fill="auto"/>
          </w:tcPr>
          <w:p w14:paraId="0AFA7DB5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2272" w:type="dxa"/>
            <w:gridSpan w:val="3"/>
            <w:shd w:val="clear" w:color="auto" w:fill="auto"/>
          </w:tcPr>
          <w:p w14:paraId="46B53B8E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  <w:gridSpan w:val="5"/>
            <w:shd w:val="clear" w:color="auto" w:fill="auto"/>
          </w:tcPr>
          <w:p w14:paraId="31BA9645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9" w:type="dxa"/>
            <w:gridSpan w:val="6"/>
            <w:shd w:val="clear" w:color="auto" w:fill="auto"/>
          </w:tcPr>
          <w:p w14:paraId="5E23AD2E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6" w:type="dxa"/>
            <w:gridSpan w:val="2"/>
            <w:tcBorders>
              <w:right w:val="nil"/>
            </w:tcBorders>
            <w:shd w:val="clear" w:color="auto" w:fill="auto"/>
          </w:tcPr>
          <w:p w14:paraId="19B7AEEE" w14:textId="77777777" w:rsidR="00E87119" w:rsidRPr="00AE6FD9" w:rsidRDefault="00EA58E5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45980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Mujer</w:t>
            </w:r>
          </w:p>
        </w:tc>
        <w:tc>
          <w:tcPr>
            <w:tcW w:w="1127" w:type="dxa"/>
            <w:gridSpan w:val="3"/>
            <w:tcBorders>
              <w:left w:val="nil"/>
            </w:tcBorders>
            <w:shd w:val="clear" w:color="auto" w:fill="auto"/>
          </w:tcPr>
          <w:p w14:paraId="36BEA58C" w14:textId="77777777" w:rsidR="00E87119" w:rsidRDefault="00EA58E5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color w:val="000000" w:themeColor="text1"/>
                  <w:sz w:val="18"/>
                  <w:szCs w:val="18"/>
                </w:rPr>
                <w:id w:val="-1628385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19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</w:rPr>
                  <w:t>☐</w:t>
                </w:r>
              </w:sdtContent>
            </w:sdt>
            <w:r w:rsidR="00E87119" w:rsidRPr="00AE6FD9">
              <w:rPr>
                <w:rFonts w:ascii="Arial" w:hAnsi="Arial" w:cs="Arial"/>
                <w:color w:val="000000" w:themeColor="text1"/>
                <w:sz w:val="18"/>
                <w:szCs w:val="18"/>
              </w:rPr>
              <w:t>Hombre</w:t>
            </w:r>
          </w:p>
          <w:p w14:paraId="4AE1B178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08" w:type="dxa"/>
            <w:gridSpan w:val="4"/>
            <w:shd w:val="clear" w:color="auto" w:fill="auto"/>
          </w:tcPr>
          <w:p w14:paraId="4F62189E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01573EF1" w14:textId="77777777" w:rsidR="00E87119" w:rsidRPr="00AE6FD9" w:rsidRDefault="00E87119" w:rsidP="00C327AA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745EEA7B" w14:textId="77777777" w:rsidTr="00E87119">
        <w:trPr>
          <w:trHeight w:val="312"/>
        </w:trPr>
        <w:tc>
          <w:tcPr>
            <w:tcW w:w="11322" w:type="dxa"/>
            <w:gridSpan w:val="25"/>
            <w:tcBorders>
              <w:bottom w:val="single" w:sz="4" w:space="0" w:color="auto"/>
            </w:tcBorders>
            <w:shd w:val="clear" w:color="auto" w:fill="B0142E"/>
          </w:tcPr>
          <w:p w14:paraId="736E9534" w14:textId="77777777" w:rsidR="00E87119" w:rsidRPr="00AE6FD9" w:rsidRDefault="00E87119" w:rsidP="00E87119">
            <w:pPr>
              <w:pStyle w:val="Prrafodelista"/>
              <w:numPr>
                <w:ilvl w:val="0"/>
                <w:numId w:val="14"/>
              </w:numPr>
              <w:suppressAutoHyphens w:val="0"/>
              <w:spacing w:line="240" w:lineRule="auto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DESARROLLO DE LA VISITA</w:t>
            </w:r>
          </w:p>
        </w:tc>
      </w:tr>
      <w:tr w:rsidR="00E87119" w:rsidRPr="00AE6FD9" w14:paraId="156B5036" w14:textId="77777777" w:rsidTr="00C327AA">
        <w:trPr>
          <w:trHeight w:val="274"/>
        </w:trPr>
        <w:tc>
          <w:tcPr>
            <w:tcW w:w="11322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8565935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23A92F15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2C7FF09A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33E11B9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F3AAE83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945BC4B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135567E2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E7F0C63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7B0B1025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72776801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9DDE546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00B19277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74C7F27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0CB6BD2F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598473FD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962886D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4189D6E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1F5C6B04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7823B11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1A20C103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75994EA7" w14:textId="77777777" w:rsidR="00E87119" w:rsidRPr="00AE6FD9" w:rsidRDefault="00E87119" w:rsidP="00C327AA">
            <w:pPr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439BF32F" w14:textId="77777777" w:rsidTr="00E87119">
        <w:trPr>
          <w:trHeight w:val="423"/>
        </w:trPr>
        <w:tc>
          <w:tcPr>
            <w:tcW w:w="11322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B0142E"/>
          </w:tcPr>
          <w:p w14:paraId="50F0DEB0" w14:textId="77777777" w:rsidR="00E87119" w:rsidRPr="00AE6FD9" w:rsidRDefault="00E87119" w:rsidP="00E87119">
            <w:pPr>
              <w:pStyle w:val="Prrafodelista"/>
              <w:numPr>
                <w:ilvl w:val="0"/>
                <w:numId w:val="14"/>
              </w:numPr>
              <w:suppressAutoHyphens w:val="0"/>
              <w:spacing w:line="240" w:lineRule="auto"/>
              <w:ind w:left="296" w:hanging="296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lastRenderedPageBreak/>
              <w:t>CONCLUSIONES Y RECOMENDACIONES</w:t>
            </w:r>
          </w:p>
        </w:tc>
      </w:tr>
      <w:tr w:rsidR="00E87119" w:rsidRPr="00AE6FD9" w14:paraId="4CF8800D" w14:textId="77777777" w:rsidTr="00C327AA">
        <w:trPr>
          <w:trHeight w:val="274"/>
        </w:trPr>
        <w:tc>
          <w:tcPr>
            <w:tcW w:w="11322" w:type="dxa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0CD2578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9234CCD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0A463702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2B8F5BC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CB7F501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83EFAAF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323E4D1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030DE638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47459FFA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5517050D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F299C49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2A5D912F" w14:textId="77777777" w:rsidR="00E8711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2978ADE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6AB75BD6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174AFDE2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2FA721D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E87119" w:rsidRPr="00AE6FD9" w14:paraId="0821D995" w14:textId="77777777" w:rsidTr="00E87119">
        <w:trPr>
          <w:trHeight w:val="502"/>
        </w:trPr>
        <w:tc>
          <w:tcPr>
            <w:tcW w:w="11322" w:type="dxa"/>
            <w:gridSpan w:val="25"/>
            <w:tcBorders>
              <w:top w:val="single" w:sz="4" w:space="0" w:color="auto"/>
            </w:tcBorders>
            <w:shd w:val="clear" w:color="auto" w:fill="B0142E"/>
          </w:tcPr>
          <w:p w14:paraId="7455516E" w14:textId="77777777" w:rsidR="00E87119" w:rsidRPr="00AE6FD9" w:rsidRDefault="00E87119" w:rsidP="00E87119">
            <w:pPr>
              <w:pStyle w:val="Prrafodelista"/>
              <w:numPr>
                <w:ilvl w:val="0"/>
                <w:numId w:val="14"/>
              </w:numPr>
              <w:suppressAutoHyphens w:val="0"/>
              <w:spacing w:line="240" w:lineRule="auto"/>
              <w:ind w:left="296" w:hanging="296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lastRenderedPageBreak/>
              <w:t xml:space="preserve"> </w:t>
            </w: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shd w:val="clear" w:color="auto" w:fill="C00000"/>
              </w:rPr>
              <w:t xml:space="preserve">PROFESIONAL </w:t>
            </w:r>
            <w:r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shd w:val="clear" w:color="auto" w:fill="C00000"/>
              </w:rPr>
              <w:t>ÁREA PROMOCIÓN SOCIOECONÓMICA</w:t>
            </w:r>
            <w:r w:rsidRPr="00821B98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E87119" w:rsidRPr="00AE6FD9" w14:paraId="62E2D922" w14:textId="77777777" w:rsidTr="00C327AA">
        <w:trPr>
          <w:trHeight w:val="274"/>
        </w:trPr>
        <w:tc>
          <w:tcPr>
            <w:tcW w:w="4936" w:type="dxa"/>
            <w:gridSpan w:val="11"/>
            <w:tcBorders>
              <w:top w:val="single" w:sz="4" w:space="0" w:color="auto"/>
            </w:tcBorders>
            <w:shd w:val="clear" w:color="auto" w:fill="auto"/>
          </w:tcPr>
          <w:p w14:paraId="15A4DCE8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Nombre: </w:t>
            </w:r>
          </w:p>
        </w:tc>
        <w:tc>
          <w:tcPr>
            <w:tcW w:w="6386" w:type="dxa"/>
            <w:gridSpan w:val="14"/>
            <w:tcBorders>
              <w:top w:val="single" w:sz="4" w:space="0" w:color="auto"/>
            </w:tcBorders>
            <w:shd w:val="clear" w:color="auto" w:fill="auto"/>
          </w:tcPr>
          <w:p w14:paraId="70BB7776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Fecha de la visita: </w:t>
            </w:r>
          </w:p>
        </w:tc>
      </w:tr>
      <w:tr w:rsidR="00E87119" w:rsidRPr="00AE6FD9" w14:paraId="55377A04" w14:textId="77777777" w:rsidTr="00C327AA">
        <w:trPr>
          <w:trHeight w:val="274"/>
        </w:trPr>
        <w:tc>
          <w:tcPr>
            <w:tcW w:w="4936" w:type="dxa"/>
            <w:gridSpan w:val="11"/>
            <w:tcBorders>
              <w:top w:val="single" w:sz="4" w:space="0" w:color="auto"/>
            </w:tcBorders>
            <w:shd w:val="clear" w:color="auto" w:fill="auto"/>
          </w:tcPr>
          <w:p w14:paraId="33B0E384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Tarjeta o registro profesional: </w:t>
            </w:r>
          </w:p>
        </w:tc>
        <w:tc>
          <w:tcPr>
            <w:tcW w:w="6386" w:type="dxa"/>
            <w:gridSpan w:val="14"/>
            <w:tcBorders>
              <w:top w:val="single" w:sz="4" w:space="0" w:color="auto"/>
            </w:tcBorders>
            <w:shd w:val="clear" w:color="auto" w:fill="auto"/>
          </w:tcPr>
          <w:p w14:paraId="24150397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Fecha de elaboración del informe: </w:t>
            </w:r>
          </w:p>
        </w:tc>
      </w:tr>
      <w:tr w:rsidR="00E87119" w:rsidRPr="00AE6FD9" w14:paraId="45992401" w14:textId="77777777" w:rsidTr="00C327AA">
        <w:trPr>
          <w:trHeight w:val="274"/>
        </w:trPr>
        <w:tc>
          <w:tcPr>
            <w:tcW w:w="4936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50D434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Firma: </w:t>
            </w:r>
          </w:p>
        </w:tc>
        <w:tc>
          <w:tcPr>
            <w:tcW w:w="6386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E9A62E" w14:textId="77777777" w:rsidR="00E87119" w:rsidRPr="00AE6FD9" w:rsidRDefault="00E87119" w:rsidP="00C327A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6FD9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Fecha de entrega del informe: </w:t>
            </w:r>
          </w:p>
        </w:tc>
      </w:tr>
    </w:tbl>
    <w:p w14:paraId="027D881C" w14:textId="77777777" w:rsidR="00E87119" w:rsidRDefault="00E87119">
      <w:pPr>
        <w:spacing w:after="0"/>
        <w:ind w:left="-851" w:right="-735"/>
        <w:rPr>
          <w:sz w:val="20"/>
          <w:szCs w:val="20"/>
        </w:rPr>
      </w:pPr>
    </w:p>
    <w:sectPr w:rsidR="00E87119" w:rsidSect="00E87119">
      <w:headerReference w:type="default" r:id="rId8"/>
      <w:footerReference w:type="default" r:id="rId9"/>
      <w:pgSz w:w="12240" w:h="15840"/>
      <w:pgMar w:top="1701" w:right="1134" w:bottom="1701" w:left="1701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B1627" w14:textId="77777777" w:rsidR="00EA58E5" w:rsidRDefault="00EA58E5">
      <w:pPr>
        <w:spacing w:after="0" w:line="240" w:lineRule="auto"/>
      </w:pPr>
      <w:r>
        <w:separator/>
      </w:r>
    </w:p>
  </w:endnote>
  <w:endnote w:type="continuationSeparator" w:id="0">
    <w:p w14:paraId="6CDBC7FC" w14:textId="77777777" w:rsidR="00EA58E5" w:rsidRDefault="00EA58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, sans-serif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DE3C1" w14:textId="77777777" w:rsidR="00FB0DC3" w:rsidRDefault="00FA73DA">
    <w:pPr>
      <w:pStyle w:val="Piedepgina"/>
      <w:tabs>
        <w:tab w:val="clear" w:pos="4419"/>
        <w:tab w:val="clear" w:pos="8838"/>
      </w:tabs>
      <w:ind w:left="-765" w:right="-735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Vigilada Mine</w:t>
    </w:r>
    <w:r w:rsidR="00FB0DC3">
      <w:rPr>
        <w:rFonts w:ascii="Arial" w:hAnsi="Arial" w:cs="Arial"/>
        <w:sz w:val="18"/>
        <w:szCs w:val="18"/>
      </w:rPr>
      <w:t>ducación</w:t>
    </w:r>
  </w:p>
  <w:p w14:paraId="03C72248" w14:textId="77777777" w:rsidR="002D2634" w:rsidRDefault="008F0BE0">
    <w:pPr>
      <w:pStyle w:val="Piedepgina"/>
      <w:tabs>
        <w:tab w:val="clear" w:pos="4419"/>
        <w:tab w:val="clear" w:pos="8838"/>
      </w:tabs>
      <w:ind w:left="-765" w:right="-735"/>
      <w:jc w:val="center"/>
    </w:pPr>
    <w:r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ascii="Arial" w:hAnsi="Arial" w:cs="Arial"/>
          <w:sz w:val="18"/>
          <w:szCs w:val="18"/>
        </w:rPr>
        <w:t>www.usco.edu.co</w:t>
      </w:r>
    </w:hyperlink>
    <w:r>
      <w:rPr>
        <w:rFonts w:ascii="Arial" w:hAnsi="Arial" w:cs="Arial"/>
        <w:sz w:val="18"/>
        <w:szCs w:val="18"/>
      </w:rPr>
      <w:t xml:space="preserve">, link Sistema Gestión de Calidad. La copia o impresión diferente a la publicada, será considerada como documento </w:t>
    </w:r>
    <w:r>
      <w:rPr>
        <w:rFonts w:ascii="Arial" w:hAnsi="Arial" w:cs="Arial"/>
        <w:sz w:val="16"/>
        <w:szCs w:val="16"/>
      </w:rPr>
      <w:t>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800A4" w14:textId="77777777" w:rsidR="00EA58E5" w:rsidRDefault="00EA58E5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5BA01B51" w14:textId="77777777" w:rsidR="00EA58E5" w:rsidRDefault="00EA58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250" w:type="dxa"/>
      <w:tblInd w:w="-1109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65"/>
      <w:gridCol w:w="2279"/>
      <w:gridCol w:w="1417"/>
      <w:gridCol w:w="916"/>
      <w:gridCol w:w="1273"/>
      <w:gridCol w:w="1273"/>
      <w:gridCol w:w="19"/>
      <w:gridCol w:w="1138"/>
      <w:gridCol w:w="1870"/>
    </w:tblGrid>
    <w:tr w:rsidR="006E0CA7" w14:paraId="3C569CAE" w14:textId="77777777" w:rsidTr="00E87119">
      <w:trPr>
        <w:trHeight w:val="228"/>
      </w:trPr>
      <w:tc>
        <w:tcPr>
          <w:tcW w:w="106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C60397" w14:textId="77777777" w:rsidR="002D2634" w:rsidRDefault="00FB0DC3" w:rsidP="00FB0DC3">
          <w:pPr>
            <w:spacing w:after="0" w:line="240" w:lineRule="auto"/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514B00CC" wp14:editId="456A69DA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77" w:type="dxa"/>
          <w:gridSpan w:val="6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84BA9B" w14:textId="77777777" w:rsidR="00FB0DC3" w:rsidRDefault="00FB0DC3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03F7A4CE" w14:textId="77777777" w:rsidR="002D2634" w:rsidRDefault="00C23575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NOMBRE DEL PROCESO</w:t>
          </w:r>
        </w:p>
      </w:tc>
      <w:tc>
        <w:tcPr>
          <w:tcW w:w="300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7A13CE" w14:textId="77777777" w:rsidR="002D2634" w:rsidRDefault="00EC27E8" w:rsidP="00FB0DC3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EC27E8">
            <w:rPr>
              <w:rFonts w:ascii="Arial" w:hAnsi="Arial" w:cs="Arial"/>
              <w:noProof/>
              <w:sz w:val="20"/>
              <w:szCs w:val="14"/>
              <w:lang w:val="en-US"/>
            </w:rPr>
            <w:drawing>
              <wp:inline distT="0" distB="0" distL="0" distR="0" wp14:anchorId="1E6B9E93" wp14:editId="21AF20BB">
                <wp:extent cx="1783862" cy="643327"/>
                <wp:effectExtent l="0" t="0" r="6985" b="4445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5939" cy="654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E0CA7" w14:paraId="38499F2D" w14:textId="77777777" w:rsidTr="00E87119">
      <w:trPr>
        <w:trHeight w:val="474"/>
      </w:trPr>
      <w:tc>
        <w:tcPr>
          <w:tcW w:w="106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C586B1" w14:textId="77777777" w:rsidR="00EB7A60" w:rsidRDefault="00EB7A60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717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CD1914" w14:textId="796E3A4E" w:rsidR="002D2634" w:rsidRDefault="00EA3142">
          <w:pPr>
            <w:pStyle w:val="Encabezado"/>
            <w:snapToGrid w:val="0"/>
            <w:jc w:val="center"/>
            <w:rPr>
              <w:rFonts w:ascii="Arial" w:hAnsi="Arial" w:cs="Arial, sans-serif"/>
              <w:b/>
              <w:sz w:val="24"/>
              <w:szCs w:val="24"/>
            </w:rPr>
          </w:pPr>
          <w:r w:rsidRPr="00EA3142">
            <w:rPr>
              <w:rFonts w:ascii="Arial" w:hAnsi="Arial" w:cs="Arial, sans-serif"/>
              <w:b/>
              <w:sz w:val="24"/>
              <w:szCs w:val="24"/>
            </w:rPr>
            <w:t>INFORME VISITA DOMICILIARIA</w:t>
          </w:r>
        </w:p>
      </w:tc>
      <w:tc>
        <w:tcPr>
          <w:tcW w:w="300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47F9DE" w14:textId="77777777" w:rsidR="00EB7A60" w:rsidRDefault="00EB7A60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6E0CA7" w14:paraId="77C1EB07" w14:textId="77777777" w:rsidTr="00EA3142">
      <w:trPr>
        <w:trHeight w:val="158"/>
      </w:trPr>
      <w:tc>
        <w:tcPr>
          <w:tcW w:w="1065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6C5FE7" w14:textId="77777777" w:rsidR="002D2634" w:rsidRDefault="008F0BE0" w:rsidP="00FB0DC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22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A829F7" w14:textId="3D7DF888" w:rsidR="002D2634" w:rsidRDefault="00EA3142" w:rsidP="00C23575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rFonts w:ascii="Arial" w:hAnsi="Arial" w:cs="Arial"/>
              <w:sz w:val="20"/>
              <w:szCs w:val="14"/>
            </w:rPr>
            <w:t>AP-MBU-ASE-FO-05</w:t>
          </w:r>
        </w:p>
      </w:tc>
      <w:tc>
        <w:tcPr>
          <w:tcW w:w="1417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5EA4BF" w14:textId="53942A8E" w:rsidR="002D2634" w:rsidRDefault="008F0BE0" w:rsidP="00FB0DC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91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E3202F" w14:textId="77777777" w:rsidR="002D2634" w:rsidRDefault="008F0BE0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1</w:t>
          </w:r>
        </w:p>
      </w:tc>
      <w:tc>
        <w:tcPr>
          <w:tcW w:w="1273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567B07" w14:textId="76316C1D" w:rsidR="002D2634" w:rsidRDefault="008F0BE0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27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BA67C0" w14:textId="20273B50" w:rsidR="002D2634" w:rsidRDefault="00BA595A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202</w:t>
          </w:r>
          <w:r w:rsidR="00795044">
            <w:rPr>
              <w:rFonts w:ascii="Arial" w:hAnsi="Arial"/>
            </w:rPr>
            <w:t>6</w:t>
          </w:r>
        </w:p>
      </w:tc>
      <w:tc>
        <w:tcPr>
          <w:tcW w:w="1157" w:type="dxa"/>
          <w:gridSpan w:val="2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2B1109" w14:textId="77777777" w:rsidR="002D2634" w:rsidRDefault="008F0BE0" w:rsidP="00FB0DC3">
          <w:pPr>
            <w:spacing w:after="0" w:line="240" w:lineRule="auto"/>
            <w:jc w:val="center"/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87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394967" w14:textId="77777777" w:rsidR="002D2634" w:rsidRDefault="008F0BE0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64B45">
            <w:rPr>
              <w:rFonts w:ascii="Arial" w:hAnsi="Arial" w:cs="Arial"/>
              <w:b/>
              <w:noProof/>
              <w:szCs w:val="14"/>
            </w:rPr>
            <w:t>3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64B45">
            <w:rPr>
              <w:rFonts w:ascii="Arial" w:hAnsi="Arial" w:cs="Arial"/>
              <w:b/>
              <w:noProof/>
              <w:szCs w:val="14"/>
            </w:rPr>
            <w:t>3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65625A0F" w14:textId="77777777" w:rsidR="002D2634" w:rsidRDefault="002D2634">
    <w:pPr>
      <w:pStyle w:val="Encabezado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CD7"/>
    <w:multiLevelType w:val="multilevel"/>
    <w:tmpl w:val="7282719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562C8B"/>
    <w:multiLevelType w:val="multilevel"/>
    <w:tmpl w:val="1E24BE0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E09310A"/>
    <w:multiLevelType w:val="hybridMultilevel"/>
    <w:tmpl w:val="071AD0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B63EC"/>
    <w:multiLevelType w:val="hybridMultilevel"/>
    <w:tmpl w:val="496E5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384B8B"/>
    <w:multiLevelType w:val="multilevel"/>
    <w:tmpl w:val="C4E4F5E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4CBF7FE6"/>
    <w:multiLevelType w:val="multilevel"/>
    <w:tmpl w:val="D5E2E8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07D0CC7"/>
    <w:multiLevelType w:val="multilevel"/>
    <w:tmpl w:val="E0A4B562"/>
    <w:lvl w:ilvl="0">
      <w:start w:val="8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1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1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82D0CCD"/>
    <w:multiLevelType w:val="multilevel"/>
    <w:tmpl w:val="811C9C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DD46237"/>
    <w:multiLevelType w:val="hybridMultilevel"/>
    <w:tmpl w:val="D4B843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2A323A"/>
    <w:multiLevelType w:val="multilevel"/>
    <w:tmpl w:val="3CCA992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644908A2"/>
    <w:multiLevelType w:val="multilevel"/>
    <w:tmpl w:val="D37A99D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68165AA1"/>
    <w:multiLevelType w:val="multilevel"/>
    <w:tmpl w:val="8F10CF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color w:val="FFFFFF" w:themeColor="background1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bCs/>
        <w:color w:val="auto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  <w:b/>
        <w:bCs/>
        <w:color w:val="auto"/>
        <w:sz w:val="18"/>
        <w:szCs w:val="18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79AD4035"/>
    <w:multiLevelType w:val="multilevel"/>
    <w:tmpl w:val="C81423F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" w15:restartNumberingAfterBreak="0">
    <w:nsid w:val="7ABD7323"/>
    <w:multiLevelType w:val="multilevel"/>
    <w:tmpl w:val="9CC4A78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10"/>
  </w:num>
  <w:num w:numId="8">
    <w:abstractNumId w:val="4"/>
  </w:num>
  <w:num w:numId="9">
    <w:abstractNumId w:val="12"/>
  </w:num>
  <w:num w:numId="10">
    <w:abstractNumId w:val="0"/>
  </w:num>
  <w:num w:numId="11">
    <w:abstractNumId w:val="7"/>
  </w:num>
  <w:num w:numId="12">
    <w:abstractNumId w:val="5"/>
  </w:num>
  <w:num w:numId="13">
    <w:abstractNumId w:val="1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A32BC"/>
    <w:rsid w:val="00097E30"/>
    <w:rsid w:val="00140ADC"/>
    <w:rsid w:val="00150C9A"/>
    <w:rsid w:val="00166067"/>
    <w:rsid w:val="001945D1"/>
    <w:rsid w:val="001B37BA"/>
    <w:rsid w:val="00211D1F"/>
    <w:rsid w:val="0026771C"/>
    <w:rsid w:val="0029766A"/>
    <w:rsid w:val="002D2634"/>
    <w:rsid w:val="003625D2"/>
    <w:rsid w:val="00366087"/>
    <w:rsid w:val="00372B4E"/>
    <w:rsid w:val="00373AD4"/>
    <w:rsid w:val="003A32BC"/>
    <w:rsid w:val="003E2EB2"/>
    <w:rsid w:val="0045146D"/>
    <w:rsid w:val="0046524D"/>
    <w:rsid w:val="00473563"/>
    <w:rsid w:val="004D45D2"/>
    <w:rsid w:val="00515DB3"/>
    <w:rsid w:val="00544C3B"/>
    <w:rsid w:val="00551EC8"/>
    <w:rsid w:val="00582903"/>
    <w:rsid w:val="00614598"/>
    <w:rsid w:val="00753DCD"/>
    <w:rsid w:val="007709B7"/>
    <w:rsid w:val="00782BD9"/>
    <w:rsid w:val="00795044"/>
    <w:rsid w:val="00864B45"/>
    <w:rsid w:val="0089264F"/>
    <w:rsid w:val="008A084A"/>
    <w:rsid w:val="008B16D1"/>
    <w:rsid w:val="008D0957"/>
    <w:rsid w:val="008F0BE0"/>
    <w:rsid w:val="008F0CD7"/>
    <w:rsid w:val="00955726"/>
    <w:rsid w:val="009D457D"/>
    <w:rsid w:val="009F4FF5"/>
    <w:rsid w:val="00A45EFA"/>
    <w:rsid w:val="00B03523"/>
    <w:rsid w:val="00B421BA"/>
    <w:rsid w:val="00B45784"/>
    <w:rsid w:val="00B54A19"/>
    <w:rsid w:val="00B5746A"/>
    <w:rsid w:val="00BA595A"/>
    <w:rsid w:val="00C23575"/>
    <w:rsid w:val="00C45B46"/>
    <w:rsid w:val="00C604BA"/>
    <w:rsid w:val="00C80DAD"/>
    <w:rsid w:val="00C974A7"/>
    <w:rsid w:val="00D24B62"/>
    <w:rsid w:val="00E2546D"/>
    <w:rsid w:val="00E87119"/>
    <w:rsid w:val="00EA3142"/>
    <w:rsid w:val="00EA58E5"/>
    <w:rsid w:val="00EB7A60"/>
    <w:rsid w:val="00EC27E8"/>
    <w:rsid w:val="00F17635"/>
    <w:rsid w:val="00F26910"/>
    <w:rsid w:val="00F76606"/>
    <w:rsid w:val="00FA73DA"/>
    <w:rsid w:val="00FB0DC3"/>
    <w:rsid w:val="00FD2084"/>
    <w:rsid w:val="00FF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EDA6C1"/>
  <w15:docId w15:val="{0B8B7463-5C94-4CCB-951F-293A4BE1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uiPriority w:val="99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uiPriority w:val="34"/>
    <w:qFormat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, sans-serif" w:hAnsi="Arial, sans-serif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  <w:uiPriority w:val="99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B0D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0DC3"/>
    <w:rPr>
      <w:rFonts w:ascii="Tahoma" w:hAnsi="Tahoma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0C9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0C9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0C9A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0C9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0C9A"/>
    <w:rPr>
      <w:b/>
      <w:bCs/>
      <w:lang w:eastAsia="en-US"/>
    </w:rPr>
  </w:style>
  <w:style w:type="character" w:styleId="Hipervnculo">
    <w:name w:val="Hyperlink"/>
    <w:basedOn w:val="Fuentedeprrafopredeter"/>
    <w:uiPriority w:val="99"/>
    <w:unhideWhenUsed/>
    <w:rsid w:val="00864B4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64B45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2546D"/>
    <w:rPr>
      <w:color w:val="605E5C"/>
      <w:shd w:val="clear" w:color="auto" w:fill="E1DFDD"/>
    </w:rPr>
  </w:style>
  <w:style w:type="table" w:customStyle="1" w:styleId="TableNormal">
    <w:name w:val="TableNormal"/>
    <w:rsid w:val="00B45784"/>
    <w:pPr>
      <w:autoSpaceDN/>
      <w:ind w:hanging="1"/>
      <w:textAlignment w:val="auto"/>
    </w:pPr>
    <w:rPr>
      <w:rFonts w:cs="Calibri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inespaciado">
    <w:name w:val="No Spacing"/>
    <w:uiPriority w:val="1"/>
    <w:qFormat/>
    <w:rsid w:val="00B45784"/>
    <w:pPr>
      <w:suppressAutoHyphens/>
    </w:pPr>
    <w:rPr>
      <w:sz w:val="22"/>
      <w:szCs w:val="22"/>
      <w:lang w:eastAsia="en-US"/>
    </w:rPr>
  </w:style>
  <w:style w:type="numbering" w:customStyle="1" w:styleId="Listaactual1">
    <w:name w:val="Lista actual1"/>
    <w:uiPriority w:val="99"/>
    <w:rsid w:val="00614598"/>
  </w:style>
  <w:style w:type="table" w:styleId="Tablaconcuadrcula">
    <w:name w:val="Table Grid"/>
    <w:basedOn w:val="Tablanormal"/>
    <w:uiPriority w:val="39"/>
    <w:rsid w:val="00E87119"/>
    <w:pPr>
      <w:autoSpaceDN/>
      <w:textAlignment w:val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397B4-D00C-4C1D-A823-589BF3393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4</Pages>
  <Words>264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Alvaro Ernesto</cp:lastModifiedBy>
  <cp:revision>35</cp:revision>
  <cp:lastPrinted>2011-06-21T20:40:00Z</cp:lastPrinted>
  <dcterms:created xsi:type="dcterms:W3CDTF">2016-04-26T14:58:00Z</dcterms:created>
  <dcterms:modified xsi:type="dcterms:W3CDTF">2026-03-23T23:32:00Z</dcterms:modified>
</cp:coreProperties>
</file>